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88" w:type="dxa"/>
        <w:tblLook w:val="04A0" w:firstRow="1" w:lastRow="0" w:firstColumn="1" w:lastColumn="0" w:noHBand="0" w:noVBand="1"/>
      </w:tblPr>
      <w:tblGrid>
        <w:gridCol w:w="4248"/>
        <w:gridCol w:w="850"/>
        <w:gridCol w:w="770"/>
        <w:gridCol w:w="4320"/>
      </w:tblGrid>
      <w:tr w:rsidR="00915611" w:rsidRPr="00915611" w:rsidTr="00D726ED">
        <w:trPr>
          <w:trHeight w:val="1467"/>
        </w:trPr>
        <w:tc>
          <w:tcPr>
            <w:tcW w:w="4248" w:type="dxa"/>
          </w:tcPr>
          <w:p w:rsidR="00915611" w:rsidRPr="00915611" w:rsidRDefault="00915611" w:rsidP="00915611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5611" w:rsidRPr="00915611" w:rsidRDefault="00915611" w:rsidP="00915611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915611">
              <w:rPr>
                <w:rFonts w:ascii="Times New Roman" w:eastAsia="Times New Roman" w:hAnsi="Times New Roman" w:cs="Times New Roman"/>
                <w:lang w:val="be-BY" w:eastAsia="ru-RU"/>
              </w:rPr>
              <w:t>ИСПОЛНИТЕЛЬНЫЙ  КОМИТЕТ</w:t>
            </w:r>
          </w:p>
          <w:p w:rsidR="00915611" w:rsidRPr="00915611" w:rsidRDefault="00915611" w:rsidP="00915611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915611">
              <w:rPr>
                <w:rFonts w:ascii="Times New Roman" w:eastAsia="Times New Roman" w:hAnsi="Times New Roman" w:cs="Times New Roman"/>
                <w:lang w:val="be-BY"/>
              </w:rPr>
              <w:t>ГОРОДА  КАЗАНИ</w:t>
            </w:r>
          </w:p>
          <w:p w:rsidR="00915611" w:rsidRPr="00915611" w:rsidRDefault="00915611" w:rsidP="00915611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</w:pPr>
          </w:p>
          <w:p w:rsidR="00915611" w:rsidRPr="00915611" w:rsidRDefault="00915611" w:rsidP="00915611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915611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МБОУ «Школа №43»</w:t>
            </w:r>
          </w:p>
          <w:p w:rsidR="00915611" w:rsidRPr="00915611" w:rsidRDefault="00915611" w:rsidP="00915611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915611" w:rsidRPr="00915611" w:rsidRDefault="00915611" w:rsidP="0091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611"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  <w:t>НОВО-САВИНОВСКИЙ РАЙОН</w:t>
            </w:r>
          </w:p>
        </w:tc>
        <w:tc>
          <w:tcPr>
            <w:tcW w:w="1620" w:type="dxa"/>
            <w:gridSpan w:val="2"/>
          </w:tcPr>
          <w:p w:rsidR="00915611" w:rsidRPr="00915611" w:rsidRDefault="00915611" w:rsidP="0091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61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4pt;height:50.4pt" o:ole="" fillcolor="window">
                  <v:imagedata r:id="rId6" o:title=""/>
                </v:shape>
                <o:OLEObject Type="Embed" ProgID="Word.Picture.8" ShapeID="_x0000_i1025" DrawAspect="Content" ObjectID="_1818310325" r:id="rId7"/>
              </w:object>
            </w:r>
          </w:p>
        </w:tc>
        <w:tc>
          <w:tcPr>
            <w:tcW w:w="4320" w:type="dxa"/>
          </w:tcPr>
          <w:p w:rsidR="00915611" w:rsidRPr="00915611" w:rsidRDefault="00915611" w:rsidP="00915611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5611" w:rsidRPr="00915611" w:rsidRDefault="00915611" w:rsidP="00915611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915611">
              <w:rPr>
                <w:rFonts w:ascii="Times New Roman" w:eastAsia="Times New Roman" w:hAnsi="Times New Roman" w:cs="Times New Roman"/>
                <w:lang w:val="be-BY" w:eastAsia="ru-RU"/>
              </w:rPr>
              <w:t>КАЗАН  ШӘҺӘРЕ</w:t>
            </w:r>
          </w:p>
          <w:p w:rsidR="00915611" w:rsidRPr="00915611" w:rsidRDefault="00915611" w:rsidP="00915611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915611">
              <w:rPr>
                <w:rFonts w:ascii="Times New Roman" w:eastAsia="Times New Roman" w:hAnsi="Times New Roman" w:cs="Times New Roman"/>
                <w:lang w:val="be-BY" w:eastAsia="ru-RU"/>
              </w:rPr>
              <w:t>БАШКАРМА  КОМИТЕТЫ</w:t>
            </w:r>
          </w:p>
          <w:p w:rsidR="00915611" w:rsidRPr="00915611" w:rsidRDefault="00915611" w:rsidP="00915611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</w:p>
          <w:p w:rsidR="00915611" w:rsidRPr="00915611" w:rsidRDefault="00915611" w:rsidP="00915611">
            <w:pPr>
              <w:spacing w:after="0" w:line="204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561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  <w:t xml:space="preserve">   “43</w:t>
            </w:r>
            <w:r w:rsidRPr="0091561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be-BY" w:eastAsia="ru-RU"/>
              </w:rPr>
              <w:t xml:space="preserve"> </w:t>
            </w:r>
            <w:r w:rsidRPr="0091561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НЧЕ</w:t>
            </w:r>
            <w:r w:rsidRPr="0091561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be-BY" w:eastAsia="ru-RU"/>
              </w:rPr>
              <w:t xml:space="preserve"> </w:t>
            </w:r>
            <w:r w:rsidRPr="0091561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  <w:t>мәктәп” ГБМБУ</w:t>
            </w:r>
          </w:p>
          <w:p w:rsidR="00915611" w:rsidRPr="00915611" w:rsidRDefault="00915611" w:rsidP="0091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15611" w:rsidRPr="00915611" w:rsidRDefault="00915611" w:rsidP="0091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611">
              <w:rPr>
                <w:rFonts w:ascii="Times New Roman" w:eastAsia="Times New Roman" w:hAnsi="Times New Roman" w:cs="Times New Roman"/>
                <w:sz w:val="18"/>
                <w:szCs w:val="18"/>
              </w:rPr>
              <w:t>ЯҢА САВИН РАЙОНЫ</w:t>
            </w:r>
          </w:p>
        </w:tc>
      </w:tr>
      <w:tr w:rsidR="00915611" w:rsidRPr="00915611" w:rsidTr="00D726ED">
        <w:trPr>
          <w:trHeight w:val="268"/>
        </w:trPr>
        <w:tc>
          <w:tcPr>
            <w:tcW w:w="5098" w:type="dxa"/>
            <w:gridSpan w:val="2"/>
          </w:tcPr>
          <w:p w:rsidR="00915611" w:rsidRPr="00915611" w:rsidRDefault="00915611" w:rsidP="0091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156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Восстания ул., 8а, </w:t>
            </w:r>
            <w:proofErr w:type="spellStart"/>
            <w:r w:rsidRPr="00915611">
              <w:rPr>
                <w:rFonts w:ascii="Times New Roman" w:eastAsia="Times New Roman" w:hAnsi="Times New Roman" w:cs="Times New Roman"/>
                <w:sz w:val="18"/>
                <w:szCs w:val="18"/>
              </w:rPr>
              <w:t>г.Казань</w:t>
            </w:r>
            <w:proofErr w:type="spellEnd"/>
            <w:r w:rsidRPr="00915611">
              <w:rPr>
                <w:rFonts w:ascii="Times New Roman" w:eastAsia="Times New Roman" w:hAnsi="Times New Roman" w:cs="Times New Roman"/>
                <w:sz w:val="18"/>
                <w:szCs w:val="18"/>
              </w:rPr>
              <w:t>, Республика Татарстан, 420044</w:t>
            </w:r>
          </w:p>
        </w:tc>
        <w:tc>
          <w:tcPr>
            <w:tcW w:w="5090" w:type="dxa"/>
            <w:gridSpan w:val="2"/>
          </w:tcPr>
          <w:p w:rsidR="00915611" w:rsidRPr="00915611" w:rsidRDefault="00915611" w:rsidP="0091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156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Восстание </w:t>
            </w:r>
            <w:proofErr w:type="spellStart"/>
            <w:r w:rsidRPr="00915611">
              <w:rPr>
                <w:rFonts w:ascii="Times New Roman" w:eastAsia="Times New Roman" w:hAnsi="Times New Roman" w:cs="Times New Roman"/>
                <w:sz w:val="18"/>
                <w:szCs w:val="18"/>
              </w:rPr>
              <w:t>ур</w:t>
            </w:r>
            <w:proofErr w:type="spellEnd"/>
            <w:r w:rsidRPr="009156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., 8а, Казан ш., Татарстан </w:t>
            </w:r>
            <w:proofErr w:type="spellStart"/>
            <w:r w:rsidRPr="00915611">
              <w:rPr>
                <w:rFonts w:ascii="Times New Roman" w:eastAsia="Times New Roman" w:hAnsi="Times New Roman" w:cs="Times New Roman"/>
                <w:sz w:val="18"/>
                <w:szCs w:val="18"/>
              </w:rPr>
              <w:t>Республикасы</w:t>
            </w:r>
            <w:proofErr w:type="spellEnd"/>
            <w:r w:rsidRPr="00915611">
              <w:rPr>
                <w:rFonts w:ascii="Times New Roman" w:eastAsia="Times New Roman" w:hAnsi="Times New Roman" w:cs="Times New Roman"/>
                <w:sz w:val="18"/>
                <w:szCs w:val="18"/>
              </w:rPr>
              <w:t>, 420044</w:t>
            </w:r>
          </w:p>
        </w:tc>
      </w:tr>
      <w:tr w:rsidR="00915611" w:rsidRPr="00915611" w:rsidTr="00D726ED">
        <w:trPr>
          <w:trHeight w:val="268"/>
        </w:trPr>
        <w:tc>
          <w:tcPr>
            <w:tcW w:w="10188" w:type="dxa"/>
            <w:gridSpan w:val="4"/>
          </w:tcPr>
          <w:p w:rsidR="00915611" w:rsidRPr="00915611" w:rsidRDefault="00915611" w:rsidP="0091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91561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Регистрационный</w:t>
            </w:r>
            <w:proofErr w:type="spellEnd"/>
            <w:r w:rsidRPr="009156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1561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1561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номер</w:t>
            </w:r>
            <w:proofErr w:type="spellEnd"/>
            <w:r w:rsidRPr="0091561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013-504-0035-98</w:t>
            </w:r>
            <w:r w:rsidRPr="009156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   </w:t>
            </w:r>
            <w:r w:rsidRPr="0091561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ИНН 1657027353</w:t>
            </w:r>
            <w:r w:rsidRPr="009156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    </w:t>
            </w:r>
            <w:r w:rsidRPr="0091561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КПП 165701001</w:t>
            </w:r>
          </w:p>
        </w:tc>
      </w:tr>
      <w:tr w:rsidR="00915611" w:rsidRPr="00915611" w:rsidTr="00D726ED">
        <w:tc>
          <w:tcPr>
            <w:tcW w:w="10188" w:type="dxa"/>
            <w:gridSpan w:val="4"/>
          </w:tcPr>
          <w:p w:rsidR="00915611" w:rsidRPr="00915611" w:rsidRDefault="00915611" w:rsidP="00EB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6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тел/факс: </w:t>
            </w:r>
            <w:r w:rsidRPr="00915611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(843) 520-93-09, </w:t>
            </w:r>
            <w:proofErr w:type="gramStart"/>
            <w:r w:rsidRPr="00915611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е</w:t>
            </w:r>
            <w:proofErr w:type="gramEnd"/>
            <w:r w:rsidRPr="00915611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-</w:t>
            </w:r>
            <w:r w:rsidRPr="0091561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9156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hyperlink r:id="rId8" w:history="1">
              <w:r w:rsidR="00EB7ADF" w:rsidRPr="003C7035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S</w:t>
              </w:r>
              <w:r w:rsidR="00EB7ADF" w:rsidRPr="003C7035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43.</w:t>
              </w:r>
              <w:r w:rsidR="00EB7ADF" w:rsidRPr="003C7035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kzn</w:t>
              </w:r>
              <w:r w:rsidR="00EB7ADF" w:rsidRPr="003C7035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@</w:t>
              </w:r>
              <w:r w:rsidR="00EB7ADF" w:rsidRPr="003C7035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tatar</w:t>
              </w:r>
              <w:r w:rsidR="00EB7ADF" w:rsidRPr="003C7035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="00EB7ADF" w:rsidRPr="003C7035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915611" w:rsidRPr="00915611" w:rsidRDefault="00915611" w:rsidP="009156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15611" w:rsidRPr="00915611" w:rsidRDefault="00B758D0" w:rsidP="0091561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от 0</w:t>
      </w:r>
      <w:r w:rsidR="007C1B31" w:rsidRPr="007C1B31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.09.202</w:t>
      </w:r>
      <w:r w:rsidR="009441D6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915611" w:rsidRPr="0091561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№ </w:t>
      </w:r>
      <w:r w:rsidR="009441D6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7C1B3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84</w:t>
      </w:r>
      <w:bookmarkStart w:id="0" w:name="_GoBack"/>
      <w:bookmarkEnd w:id="0"/>
      <w:r w:rsidR="009441D6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-о</w:t>
      </w:r>
    </w:p>
    <w:p w:rsidR="00915611" w:rsidRPr="00915611" w:rsidRDefault="00915611" w:rsidP="00915611">
      <w:pPr>
        <w:tabs>
          <w:tab w:val="left" w:pos="7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15611" w:rsidRDefault="00915611" w:rsidP="00915611">
      <w:pPr>
        <w:tabs>
          <w:tab w:val="left" w:pos="7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15611">
        <w:rPr>
          <w:rFonts w:ascii="Times New Roman" w:eastAsia="Times New Roman" w:hAnsi="Times New Roman" w:cs="Times New Roman"/>
          <w:b/>
          <w:sz w:val="32"/>
          <w:szCs w:val="32"/>
        </w:rPr>
        <w:t>ПРИКАЗ</w:t>
      </w:r>
    </w:p>
    <w:p w:rsidR="001143B4" w:rsidRDefault="00B758D0" w:rsidP="00BB67FC">
      <w:pPr>
        <w:tabs>
          <w:tab w:val="left" w:pos="74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43B4">
        <w:rPr>
          <w:rFonts w:ascii="Times New Roman" w:eastAsia="Times New Roman" w:hAnsi="Times New Roman" w:cs="Times New Roman"/>
          <w:b/>
          <w:sz w:val="28"/>
          <w:szCs w:val="28"/>
        </w:rPr>
        <w:t>О создании отряда ЮИД</w:t>
      </w:r>
      <w:r w:rsidR="001143B4" w:rsidRPr="001143B4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</w:p>
    <w:p w:rsidR="001143B4" w:rsidRDefault="001143B4" w:rsidP="00BB67FC">
      <w:pPr>
        <w:tabs>
          <w:tab w:val="left" w:pos="74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43B4">
        <w:rPr>
          <w:rFonts w:ascii="Times New Roman" w:eastAsia="Times New Roman" w:hAnsi="Times New Roman" w:cs="Times New Roman"/>
          <w:b/>
          <w:sz w:val="28"/>
          <w:szCs w:val="28"/>
        </w:rPr>
        <w:t xml:space="preserve">назначении </w:t>
      </w:r>
      <w:proofErr w:type="gramStart"/>
      <w:r w:rsidRPr="001143B4">
        <w:rPr>
          <w:rFonts w:ascii="Times New Roman" w:eastAsia="Times New Roman" w:hAnsi="Times New Roman" w:cs="Times New Roman"/>
          <w:b/>
          <w:sz w:val="28"/>
          <w:szCs w:val="28"/>
        </w:rPr>
        <w:t>ответственных</w:t>
      </w:r>
      <w:proofErr w:type="gramEnd"/>
      <w:r w:rsidRPr="001143B4">
        <w:rPr>
          <w:rFonts w:ascii="Times New Roman" w:eastAsia="Times New Roman" w:hAnsi="Times New Roman" w:cs="Times New Roman"/>
          <w:b/>
          <w:sz w:val="28"/>
          <w:szCs w:val="28"/>
        </w:rPr>
        <w:t xml:space="preserve"> и</w:t>
      </w:r>
    </w:p>
    <w:p w:rsidR="00404174" w:rsidRPr="001143B4" w:rsidRDefault="001143B4" w:rsidP="00BB67FC">
      <w:pPr>
        <w:tabs>
          <w:tab w:val="left" w:pos="74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43B4">
        <w:rPr>
          <w:rFonts w:ascii="Times New Roman" w:eastAsia="Times New Roman" w:hAnsi="Times New Roman" w:cs="Times New Roman"/>
          <w:b/>
          <w:sz w:val="28"/>
          <w:szCs w:val="28"/>
        </w:rPr>
        <w:t>плана работы на 202</w:t>
      </w:r>
      <w:r w:rsidR="009441D6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1143B4"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 w:rsidR="009441D6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1143B4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404174" w:rsidRDefault="00404174" w:rsidP="00BB67FC">
      <w:pPr>
        <w:tabs>
          <w:tab w:val="left" w:pos="742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758D0" w:rsidRDefault="00B758D0" w:rsidP="00BB67FC">
      <w:pPr>
        <w:tabs>
          <w:tab w:val="left" w:pos="74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4174">
        <w:rPr>
          <w:rFonts w:ascii="Times New Roman" w:eastAsia="Times New Roman" w:hAnsi="Times New Roman" w:cs="Times New Roman"/>
          <w:b/>
          <w:sz w:val="28"/>
          <w:szCs w:val="28"/>
        </w:rPr>
        <w:t>В целях профилактики детского дорожно-транспортного травматизма</w:t>
      </w:r>
    </w:p>
    <w:p w:rsidR="00404174" w:rsidRPr="00404174" w:rsidRDefault="00404174" w:rsidP="00BB67FC">
      <w:pPr>
        <w:tabs>
          <w:tab w:val="left" w:pos="74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5611" w:rsidRDefault="00B758D0" w:rsidP="001143B4">
      <w:pPr>
        <w:tabs>
          <w:tab w:val="left" w:pos="7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4174">
        <w:rPr>
          <w:rFonts w:ascii="Times New Roman" w:eastAsia="Times New Roman" w:hAnsi="Times New Roman" w:cs="Times New Roman"/>
          <w:b/>
          <w:sz w:val="28"/>
          <w:szCs w:val="28"/>
        </w:rPr>
        <w:t>приказываю</w:t>
      </w:r>
      <w:r w:rsidR="00915611" w:rsidRPr="00404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04174" w:rsidRPr="00404174" w:rsidRDefault="00404174" w:rsidP="00BB67FC">
      <w:pPr>
        <w:tabs>
          <w:tab w:val="left" w:pos="74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43B4" w:rsidRPr="00EB7ADF" w:rsidRDefault="001143B4" w:rsidP="001143B4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7A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B758D0" w:rsidRPr="00EB7A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формировать из учащихся </w:t>
      </w:r>
      <w:r w:rsidR="00EB7ADF" w:rsidRPr="00EB7A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B758D0" w:rsidRPr="00EB7A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кла</w:t>
      </w:r>
      <w:r w:rsidRPr="00EB7A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сса МБОУ «</w:t>
      </w:r>
      <w:r w:rsidR="00BB67FC" w:rsidRPr="00EB7A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Школа №43» отряд ЮИД  </w:t>
      </w:r>
      <w:r w:rsidR="00B758D0" w:rsidRPr="00EB7A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Ответственный</w:t>
      </w:r>
      <w:proofErr w:type="gramStart"/>
      <w:r w:rsidR="00B758D0" w:rsidRPr="00EB7A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="00B758D0" w:rsidRPr="00EB7A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B7ADF" w:rsidRPr="00EB7A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Морозова В.В</w:t>
      </w:r>
      <w:r w:rsidR="00B758D0" w:rsidRPr="00EB7A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B7A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B758D0" w:rsidRPr="00EB7ADF" w:rsidRDefault="001143B4" w:rsidP="001143B4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7A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Назначить ответственным за профилактическую работу по ПДД и Д</w:t>
      </w:r>
      <w:proofErr w:type="gramStart"/>
      <w:r w:rsidRPr="00EB7A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ТП в шк</w:t>
      </w:r>
      <w:proofErr w:type="gramEnd"/>
      <w:r w:rsidRPr="00EB7A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оле заместителя директора по ВР Полякову Е.А.</w:t>
      </w:r>
    </w:p>
    <w:p w:rsidR="00B758D0" w:rsidRPr="00EB7ADF" w:rsidRDefault="00B758D0" w:rsidP="00BB67F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7A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Разработать план мероприятий отряда ЮИД.</w:t>
      </w:r>
      <w:r w:rsidR="00BB67FC" w:rsidRPr="00EB7A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B7A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Ответственный</w:t>
      </w:r>
      <w:proofErr w:type="gramStart"/>
      <w:r w:rsidRPr="00EB7A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Pr="00EB7A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B7ADF" w:rsidRPr="00EB7A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Морозова В.</w:t>
      </w:r>
      <w:proofErr w:type="gramStart"/>
      <w:r w:rsidR="00EB7ADF" w:rsidRPr="00EB7A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</w:p>
    <w:p w:rsidR="00915611" w:rsidRPr="00EB7ADF" w:rsidRDefault="00B758D0" w:rsidP="00BB67F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7A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Провести инструктаж 1-11 классов по ПДД.</w:t>
      </w:r>
      <w:r w:rsidR="00BB67FC" w:rsidRPr="00EB7A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B7A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Ответственные</w:t>
      </w:r>
      <w:proofErr w:type="gramStart"/>
      <w:r w:rsidRPr="00EB7A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Pr="00EB7A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Классные руководители</w:t>
      </w:r>
    </w:p>
    <w:p w:rsidR="00B758D0" w:rsidRPr="00EB7ADF" w:rsidRDefault="00B758D0" w:rsidP="00BB67FC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EB7A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EB7A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выполнением данного приказа оставляю за собой</w:t>
      </w:r>
    </w:p>
    <w:p w:rsidR="00915611" w:rsidRPr="00EB7ADF" w:rsidRDefault="00915611" w:rsidP="00BB67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B67FC" w:rsidRPr="00EB7ADF" w:rsidRDefault="00BB67FC" w:rsidP="00915611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B67FC" w:rsidRPr="00EB7ADF" w:rsidRDefault="00BB67FC" w:rsidP="00915611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B67FC" w:rsidRPr="00EB7ADF" w:rsidRDefault="00BB67FC" w:rsidP="00915611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15611" w:rsidRPr="00EB7ADF" w:rsidRDefault="00915611" w:rsidP="00915611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7A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Директор МБОУ «Школа №43»                                              Г.А.</w:t>
      </w:r>
      <w:r w:rsidR="00EF3788" w:rsidRPr="00EB7A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B7A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Фатхутдинова</w:t>
      </w:r>
      <w:proofErr w:type="spellEnd"/>
    </w:p>
    <w:p w:rsidR="00915611" w:rsidRPr="00EB7ADF" w:rsidRDefault="00915611" w:rsidP="00915611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15611" w:rsidRPr="00EB7ADF" w:rsidRDefault="00915611" w:rsidP="00915611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15611" w:rsidRPr="00EB7ADF" w:rsidRDefault="00915611" w:rsidP="00915611">
      <w:pPr>
        <w:rPr>
          <w:color w:val="000000" w:themeColor="text1"/>
        </w:rPr>
      </w:pPr>
    </w:p>
    <w:p w:rsidR="00412004" w:rsidRPr="00EB7ADF" w:rsidRDefault="00412004">
      <w:pPr>
        <w:rPr>
          <w:color w:val="000000" w:themeColor="text1"/>
        </w:rPr>
      </w:pPr>
    </w:p>
    <w:sectPr w:rsidR="00412004" w:rsidRPr="00EB7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C25A8"/>
    <w:multiLevelType w:val="multilevel"/>
    <w:tmpl w:val="5C9E82B0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1">
    <w:nsid w:val="625361BB"/>
    <w:multiLevelType w:val="hybridMultilevel"/>
    <w:tmpl w:val="F6CEB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AAF"/>
    <w:rsid w:val="001143B4"/>
    <w:rsid w:val="0017568A"/>
    <w:rsid w:val="003062CF"/>
    <w:rsid w:val="00404174"/>
    <w:rsid w:val="00412004"/>
    <w:rsid w:val="00675AAF"/>
    <w:rsid w:val="007C1B31"/>
    <w:rsid w:val="00915611"/>
    <w:rsid w:val="009441D6"/>
    <w:rsid w:val="00B758D0"/>
    <w:rsid w:val="00BB67FC"/>
    <w:rsid w:val="00EB7ADF"/>
    <w:rsid w:val="00EF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8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B7AD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8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B7A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3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43.kzn@tatar.ru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user</cp:lastModifiedBy>
  <cp:revision>13</cp:revision>
  <cp:lastPrinted>2025-09-02T06:25:00Z</cp:lastPrinted>
  <dcterms:created xsi:type="dcterms:W3CDTF">2023-08-31T09:08:00Z</dcterms:created>
  <dcterms:modified xsi:type="dcterms:W3CDTF">2025-09-02T06:26:00Z</dcterms:modified>
</cp:coreProperties>
</file>